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1" w:rsidRPr="003F3D7A" w:rsidRDefault="00871B11" w:rsidP="00871B11">
      <w:pPr>
        <w:spacing w:line="240" w:lineRule="exact"/>
        <w:ind w:firstLine="4854"/>
        <w:rPr>
          <w:sz w:val="28"/>
          <w:szCs w:val="28"/>
        </w:rPr>
      </w:pP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>риложение № 3</w:t>
      </w:r>
    </w:p>
    <w:p w:rsidR="00871B11" w:rsidRPr="003F3D7A" w:rsidRDefault="00871B11" w:rsidP="00871B1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871B11" w:rsidRPr="003F3D7A" w:rsidRDefault="00871B11" w:rsidP="00871B11">
      <w:pPr>
        <w:widowControl w:val="0"/>
        <w:spacing w:line="240" w:lineRule="exact"/>
        <w:ind w:left="4820"/>
        <w:rPr>
          <w:sz w:val="28"/>
          <w:szCs w:val="28"/>
        </w:rPr>
      </w:pPr>
    </w:p>
    <w:p w:rsidR="00871B11" w:rsidRDefault="00871B11" w:rsidP="00871B11">
      <w:pPr>
        <w:ind w:left="3400" w:firstLine="2"/>
      </w:pPr>
    </w:p>
    <w:p w:rsidR="00871B11" w:rsidRPr="003F3D7A" w:rsidRDefault="00871B11" w:rsidP="00871B11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871B11" w:rsidRPr="003F3D7A" w:rsidRDefault="00871B11" w:rsidP="00871B1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871B11" w:rsidRPr="003F3D7A" w:rsidRDefault="00871B11" w:rsidP="00871B11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sz w:val="22"/>
          <w:szCs w:val="22"/>
        </w:rPr>
      </w:pPr>
    </w:p>
    <w:p w:rsidR="00871B11" w:rsidRPr="003F3D7A" w:rsidRDefault="00871B11" w:rsidP="00871B11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</w:t>
      </w:r>
    </w:p>
    <w:p w:rsidR="00871B11" w:rsidRPr="003F3D7A" w:rsidRDefault="00871B11" w:rsidP="00871B11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871B11" w:rsidRPr="003F3D7A" w:rsidRDefault="00871B11" w:rsidP="00871B11">
      <w:pPr>
        <w:ind w:left="3400" w:firstLine="2"/>
        <w:jc w:val="center"/>
      </w:pPr>
      <w:r w:rsidRPr="003F3D7A">
        <w:t>От кого_______________________________________</w:t>
      </w:r>
    </w:p>
    <w:p w:rsidR="00871B11" w:rsidRPr="003F3D7A" w:rsidRDefault="00871B11" w:rsidP="00871B11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заявителя, фамилия, имя,</w:t>
      </w:r>
    </w:p>
    <w:p w:rsidR="00871B11" w:rsidRPr="003F3D7A" w:rsidRDefault="00871B11" w:rsidP="00871B11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871B11" w:rsidRPr="003F3D7A" w:rsidRDefault="00871B11" w:rsidP="00871B11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871B11" w:rsidRPr="003F3D7A" w:rsidRDefault="00871B11" w:rsidP="00871B11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871B11" w:rsidRPr="003F3D7A" w:rsidRDefault="00871B11" w:rsidP="00871B11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871B11" w:rsidRPr="003F3D7A" w:rsidRDefault="00871B11" w:rsidP="00871B11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871B11" w:rsidRPr="003F3D7A" w:rsidRDefault="00871B11" w:rsidP="00871B11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871B11" w:rsidRPr="003F3D7A" w:rsidRDefault="00871B11" w:rsidP="00871B11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871B11" w:rsidRPr="003F3D7A" w:rsidRDefault="00871B11" w:rsidP="00871B11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871B11" w:rsidRDefault="00871B11" w:rsidP="00871B11">
      <w:pPr>
        <w:jc w:val="center"/>
      </w:pPr>
    </w:p>
    <w:p w:rsidR="00871B11" w:rsidRDefault="00871B11" w:rsidP="00871B11">
      <w:pPr>
        <w:jc w:val="center"/>
      </w:pPr>
    </w:p>
    <w:p w:rsidR="00871B11" w:rsidRDefault="00871B11" w:rsidP="00871B11">
      <w:pPr>
        <w:jc w:val="center"/>
      </w:pPr>
    </w:p>
    <w:p w:rsidR="00871B11" w:rsidRPr="00871B11" w:rsidRDefault="00871B11" w:rsidP="00871B11">
      <w:pPr>
        <w:jc w:val="center"/>
      </w:pPr>
      <w:r w:rsidRPr="00871B11">
        <w:t>УВЕДОМЛЕНИЕ</w:t>
      </w:r>
    </w:p>
    <w:p w:rsidR="00871B11" w:rsidRDefault="00871B11" w:rsidP="00871B11">
      <w:pPr>
        <w:spacing w:before="120"/>
        <w:ind w:firstLine="567"/>
        <w:jc w:val="center"/>
      </w:pPr>
      <w:r w:rsidRPr="00871B11">
        <w:rPr>
          <w:spacing w:val="-2"/>
        </w:rPr>
        <w:t xml:space="preserve">о </w:t>
      </w:r>
      <w:r w:rsidRPr="00871B11">
        <w:t>внесении изменений в разрешение на строительство</w:t>
      </w:r>
    </w:p>
    <w:p w:rsidR="00871B11" w:rsidRPr="00871B11" w:rsidRDefault="00871B11" w:rsidP="00871B11">
      <w:pPr>
        <w:spacing w:before="120"/>
        <w:ind w:firstLine="567"/>
        <w:jc w:val="center"/>
      </w:pPr>
    </w:p>
    <w:p w:rsidR="00871B11" w:rsidRPr="00871B11" w:rsidRDefault="00871B11" w:rsidP="00871B11">
      <w:pPr>
        <w:spacing w:before="120"/>
        <w:ind w:firstLine="567"/>
      </w:pPr>
      <w:r w:rsidRPr="00871B11">
        <w:t xml:space="preserve">В соответствии с требованиями статьи 51 Градостроительного кодекса Российской Федерации уведомляю о </w:t>
      </w:r>
    </w:p>
    <w:p w:rsidR="00871B11" w:rsidRPr="003F3D7A" w:rsidRDefault="00871B11" w:rsidP="00871B11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r w:rsidRPr="003F3D7A">
        <w:rPr>
          <w:rFonts w:eastAsia="Calibri"/>
          <w:sz w:val="18"/>
          <w:szCs w:val="18"/>
        </w:rPr>
        <w:t>приобретении права на земельный участок;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871B11" w:rsidRPr="003F3D7A" w:rsidRDefault="00871B11" w:rsidP="00871B11">
      <w:pPr>
        <w:spacing w:before="120"/>
        <w:rPr>
          <w:sz w:val="22"/>
          <w:szCs w:val="22"/>
        </w:rPr>
      </w:pPr>
    </w:p>
    <w:p w:rsidR="00871B11" w:rsidRPr="003F3D7A" w:rsidRDefault="00871B11" w:rsidP="00871B11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871B11" w:rsidRPr="003F3D7A" w:rsidRDefault="00871B11" w:rsidP="00871B11">
      <w:pPr>
        <w:spacing w:before="120"/>
        <w:rPr>
          <w:sz w:val="18"/>
          <w:szCs w:val="18"/>
        </w:rPr>
      </w:pPr>
    </w:p>
    <w:p w:rsidR="00871B11" w:rsidRPr="003F3D7A" w:rsidRDefault="00871B11" w:rsidP="00871B1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из земельных участков); перехода права пользования недрами)</w:t>
      </w:r>
    </w:p>
    <w:p w:rsidR="00871B11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документов на земельные участки: </w:t>
      </w:r>
    </w:p>
    <w:p w:rsidR="00871B11" w:rsidRPr="003F3D7A" w:rsidRDefault="00871B11" w:rsidP="00871B1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871B11" w:rsidRPr="003F3D7A" w:rsidRDefault="00871B11" w:rsidP="00871B1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871B11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</w:p>
    <w:p w:rsidR="00871B11" w:rsidRPr="003F3D7A" w:rsidRDefault="00871B11" w:rsidP="00871B1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871B11" w:rsidRPr="003F3D7A" w:rsidRDefault="00871B11" w:rsidP="00871B11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871B11" w:rsidRPr="003F3D7A" w:rsidRDefault="00871B11" w:rsidP="00871B1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 предоставлении права пользования недрами и решения </w:t>
      </w:r>
      <w:r>
        <w:rPr>
          <w:rFonts w:eastAsia="Calibri"/>
        </w:rPr>
        <w:br/>
      </w:r>
      <w:r w:rsidRPr="003F3D7A">
        <w:rPr>
          <w:rFonts w:eastAsia="Calibri"/>
        </w:rPr>
        <w:t>о переоформлении лицензии на право пользования недрами</w:t>
      </w:r>
    </w:p>
    <w:p w:rsidR="00871B11" w:rsidRDefault="00871B11" w:rsidP="00871B1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переоформления лицензии на пользование недрами</w:t>
      </w:r>
    </w:p>
    <w:p w:rsidR="00871B11" w:rsidRDefault="00871B11" w:rsidP="00871B1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</w:p>
    <w:p w:rsidR="00871B11" w:rsidRPr="007304AC" w:rsidRDefault="00871B11" w:rsidP="0087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4AC">
        <w:rPr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7304AC">
        <w:rPr>
          <w:sz w:val="22"/>
          <w:szCs w:val="22"/>
        </w:rPr>
        <w:br/>
        <w:t>в форме___________________________________________________________________________</w:t>
      </w:r>
    </w:p>
    <w:p w:rsidR="00871B11" w:rsidRPr="007304AC" w:rsidRDefault="00871B11" w:rsidP="00871B1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304AC">
        <w:rPr>
          <w:sz w:val="18"/>
          <w:szCs w:val="18"/>
        </w:rPr>
        <w:t xml:space="preserve">(указывается форма документа – </w:t>
      </w:r>
    </w:p>
    <w:p w:rsidR="00871B11" w:rsidRPr="007304AC" w:rsidRDefault="00871B11" w:rsidP="00871B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4AC">
        <w:rPr>
          <w:sz w:val="22"/>
          <w:szCs w:val="22"/>
        </w:rPr>
        <w:t>__________________________________________________________________________________</w:t>
      </w:r>
    </w:p>
    <w:p w:rsidR="00871B11" w:rsidRPr="007304AC" w:rsidRDefault="00871B11" w:rsidP="00871B1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304AC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871B11" w:rsidRDefault="00871B11" w:rsidP="00871B1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871B11" w:rsidRDefault="00871B11" w:rsidP="00871B1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871B11" w:rsidRPr="003F3D7A" w:rsidRDefault="00871B11" w:rsidP="00871B1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871B11" w:rsidRPr="003F3D7A" w:rsidTr="004A2008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871B11" w:rsidRPr="003F3D7A" w:rsidRDefault="00871B11" w:rsidP="004A2008">
            <w:r w:rsidRPr="003F3D7A">
              <w:lastRenderedPageBreak/>
              <w:t>К заявлению прилагаются:</w:t>
            </w:r>
          </w:p>
        </w:tc>
      </w:tr>
      <w:tr w:rsidR="00871B11" w:rsidRPr="003F3D7A" w:rsidTr="004A2008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871B11" w:rsidRPr="003F3D7A" w:rsidTr="004A20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11" w:rsidRPr="003F3D7A" w:rsidRDefault="00871B11" w:rsidP="004A2008"/>
          <w:p w:rsidR="00871B11" w:rsidRPr="003F3D7A" w:rsidRDefault="00871B11" w:rsidP="004A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11" w:rsidRPr="003F3D7A" w:rsidRDefault="00871B11" w:rsidP="004A200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11" w:rsidRPr="003F3D7A" w:rsidRDefault="00871B11" w:rsidP="004A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11" w:rsidRPr="003F3D7A" w:rsidRDefault="00871B11" w:rsidP="004A2008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11" w:rsidRPr="003F3D7A" w:rsidRDefault="00871B11" w:rsidP="004A2008">
            <w:pPr>
              <w:jc w:val="center"/>
            </w:pPr>
          </w:p>
        </w:tc>
      </w:tr>
      <w:tr w:rsidR="00871B11" w:rsidRPr="003F3D7A" w:rsidTr="004A20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71B11" w:rsidRPr="003F3D7A" w:rsidRDefault="00871B11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871B11" w:rsidRPr="003F3D7A" w:rsidRDefault="00871B11" w:rsidP="00871B11"/>
    <w:p w:rsidR="00871B11" w:rsidRPr="003F3D7A" w:rsidRDefault="00871B11" w:rsidP="00871B11">
      <w:r w:rsidRPr="003F3D7A">
        <w:t xml:space="preserve">"___" ___________ 20__ г.  </w:t>
      </w:r>
    </w:p>
    <w:p w:rsidR="00871B11" w:rsidRPr="003F3D7A" w:rsidRDefault="00871B11" w:rsidP="00871B11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p w:rsidR="00B51234" w:rsidRPr="003F3D7A" w:rsidRDefault="00B51234" w:rsidP="00871B11">
      <w:pPr>
        <w:ind w:left="4962"/>
      </w:pPr>
    </w:p>
    <w:p w:rsidR="001463EF" w:rsidRDefault="001463EF" w:rsidP="00B51234">
      <w:pPr>
        <w:shd w:val="clear" w:color="auto" w:fill="FFFFFF"/>
        <w:tabs>
          <w:tab w:val="left" w:pos="-120"/>
        </w:tabs>
        <w:jc w:val="both"/>
      </w:pPr>
    </w:p>
    <w:p w:rsidR="001B2ED8" w:rsidRPr="00224E9C" w:rsidRDefault="001B2ED8" w:rsidP="00B51234">
      <w:pPr>
        <w:shd w:val="clear" w:color="auto" w:fill="FFFFFF"/>
        <w:tabs>
          <w:tab w:val="left" w:pos="-120"/>
        </w:tabs>
        <w:jc w:val="both"/>
      </w:pPr>
    </w:p>
    <w:sectPr w:rsidR="001B2ED8" w:rsidRPr="00224E9C" w:rsidSect="00FD7026">
      <w:headerReference w:type="default" r:id="rId6"/>
      <w:pgSz w:w="11906" w:h="16838"/>
      <w:pgMar w:top="567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81" w:rsidRDefault="00457681" w:rsidP="00CD6365">
      <w:r>
        <w:separator/>
      </w:r>
    </w:p>
  </w:endnote>
  <w:endnote w:type="continuationSeparator" w:id="1">
    <w:p w:rsidR="00457681" w:rsidRDefault="00457681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81" w:rsidRDefault="00457681" w:rsidP="00CD6365">
      <w:r>
        <w:separator/>
      </w:r>
    </w:p>
  </w:footnote>
  <w:footnote w:type="continuationSeparator" w:id="1">
    <w:p w:rsidR="00457681" w:rsidRDefault="00457681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EB76F9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964C0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0411D0"/>
    <w:rsid w:val="001463EF"/>
    <w:rsid w:val="001B2ED8"/>
    <w:rsid w:val="001E7B85"/>
    <w:rsid w:val="002028EE"/>
    <w:rsid w:val="00245559"/>
    <w:rsid w:val="002B7252"/>
    <w:rsid w:val="0033243A"/>
    <w:rsid w:val="00337263"/>
    <w:rsid w:val="004469CD"/>
    <w:rsid w:val="00457681"/>
    <w:rsid w:val="00532DB6"/>
    <w:rsid w:val="005854B9"/>
    <w:rsid w:val="00645A04"/>
    <w:rsid w:val="00677F99"/>
    <w:rsid w:val="006D59FB"/>
    <w:rsid w:val="007300A8"/>
    <w:rsid w:val="007A0455"/>
    <w:rsid w:val="00871B11"/>
    <w:rsid w:val="00932233"/>
    <w:rsid w:val="00937642"/>
    <w:rsid w:val="00964C03"/>
    <w:rsid w:val="009D1A30"/>
    <w:rsid w:val="00A556B2"/>
    <w:rsid w:val="00AA3C14"/>
    <w:rsid w:val="00B03F58"/>
    <w:rsid w:val="00B51234"/>
    <w:rsid w:val="00B67728"/>
    <w:rsid w:val="00C91D1E"/>
    <w:rsid w:val="00CD6365"/>
    <w:rsid w:val="00D050F8"/>
    <w:rsid w:val="00D74851"/>
    <w:rsid w:val="00DD78D0"/>
    <w:rsid w:val="00E1397A"/>
    <w:rsid w:val="00E7640D"/>
    <w:rsid w:val="00EA7E84"/>
    <w:rsid w:val="00EB76F9"/>
    <w:rsid w:val="00EF62A9"/>
    <w:rsid w:val="00F70473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26</cp:revision>
  <cp:lastPrinted>2022-10-24T04:54:00Z</cp:lastPrinted>
  <dcterms:created xsi:type="dcterms:W3CDTF">2022-06-14T07:52:00Z</dcterms:created>
  <dcterms:modified xsi:type="dcterms:W3CDTF">2022-10-28T06:20:00Z</dcterms:modified>
</cp:coreProperties>
</file>